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42CA4EF7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64420D6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14:paraId="3E9BFA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A0A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BD8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2723A31C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FD4A6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490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02F90AE5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7DCFAB9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5F1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956" w14:textId="269A299E" w:rsidR="00913A62" w:rsidRPr="004760F7" w:rsidRDefault="00CE0516" w:rsidP="00D00A81">
            <w:r>
              <w:t>Март-</w:t>
            </w:r>
            <w:r w:rsidR="002D7C16">
              <w:t>ию</w:t>
            </w:r>
            <w:r w:rsidR="00D00A81">
              <w:t>ль</w:t>
            </w:r>
            <w:r w:rsidR="000041FA">
              <w:t xml:space="preserve"> </w:t>
            </w:r>
            <w:r w:rsidR="00913A62">
              <w:t>202</w:t>
            </w:r>
            <w:r w:rsidR="0073758D">
              <w:t>4</w:t>
            </w:r>
            <w:r w:rsidR="00913A62">
              <w:t>г.</w:t>
            </w:r>
          </w:p>
        </w:tc>
      </w:tr>
      <w:tr w:rsidR="00913A62" w:rsidRPr="009D1F60" w14:paraId="136EE3B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6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9A0" w14:textId="77777777" w:rsidR="00913A62" w:rsidRDefault="00913A62" w:rsidP="00053F41">
            <w:r w:rsidRPr="004760F7">
              <w:t>Федеральный бюджет</w:t>
            </w:r>
          </w:p>
          <w:p w14:paraId="6D1D2DB1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5A47FBF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2DE9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2596CD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9B098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54C95A1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2A4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936F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F7D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03245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EB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482CAFC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1B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BAC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41AE407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79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AEBFEC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D0A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38AA79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3E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5D146F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1B55AC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22C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70B767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62B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81B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A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E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6A43AF7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05DD06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1D6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B3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94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51D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F2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8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71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FE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4235B2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E38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6EC9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23F60A0F" w14:textId="2454FA19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0A6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9EC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7F81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74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CB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01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F7C8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58DA20F" w14:textId="77777777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D3C6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231B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083EC" w14:textId="77777777" w:rsidR="008C24A1" w:rsidRDefault="004630B9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A81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C8A8" w14:textId="1572C2D9" w:rsidR="008C24A1" w:rsidRDefault="002D7C1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B994A" w14:textId="69D09397" w:rsidR="008C24A1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64079">
              <w:rPr>
                <w:sz w:val="20"/>
                <w:szCs w:val="20"/>
              </w:rPr>
              <w:t>4520</w:t>
            </w:r>
          </w:p>
          <w:p w14:paraId="44F497EE" w14:textId="77777777"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55C99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E634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4556B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B88D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22C5FA9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310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FF2" w14:textId="2C4BDCDC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64E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DB6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E00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C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AA1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1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E77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9A7132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E8A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A00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1FB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2C" w14:textId="6EA9CD35" w:rsidR="008C24A1" w:rsidRDefault="002D7C1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4EB7" w14:textId="77777777"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F6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C6A3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D1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10B1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38C933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8CD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75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DD5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8449" w14:textId="03325AF3" w:rsidR="008C24A1" w:rsidRDefault="002D7C1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88B" w14:textId="7CB0F6E4" w:rsidR="008C24A1" w:rsidRDefault="00B6407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86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F4C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95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0F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32F97C01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816FAF8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14A6D64F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5F7862D9" w14:textId="3152A687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2D7C16">
        <w:rPr>
          <w:rStyle w:val="FontStyle24"/>
          <w:b w:val="0"/>
          <w:u w:val="single"/>
        </w:rPr>
        <w:t>2</w:t>
      </w:r>
      <w:r w:rsidR="00120D53" w:rsidRPr="00120D53">
        <w:rPr>
          <w:rStyle w:val="FontStyle24"/>
          <w:b w:val="0"/>
          <w:u w:val="single"/>
        </w:rPr>
        <w:t>9</w:t>
      </w:r>
      <w:proofErr w:type="gramStart"/>
      <w:r w:rsidR="00FF4137" w:rsidRPr="00A91364">
        <w:rPr>
          <w:rStyle w:val="FontStyle24"/>
          <w:b w:val="0"/>
          <w:u w:val="single"/>
        </w:rPr>
        <w:t>_»</w:t>
      </w:r>
      <w:r w:rsidR="005A4DE0" w:rsidRPr="00A91364">
        <w:rPr>
          <w:rStyle w:val="FontStyle24"/>
          <w:b w:val="0"/>
          <w:u w:val="single"/>
        </w:rPr>
        <w:t>_</w:t>
      </w:r>
      <w:proofErr w:type="gramEnd"/>
      <w:r w:rsidR="002D7C16">
        <w:rPr>
          <w:rStyle w:val="FontStyle24"/>
          <w:b w:val="0"/>
          <w:u w:val="single"/>
        </w:rPr>
        <w:t>ию</w:t>
      </w:r>
      <w:r w:rsidR="00530E96" w:rsidRPr="00A91364">
        <w:rPr>
          <w:rStyle w:val="FontStyle24"/>
          <w:b w:val="0"/>
          <w:u w:val="single"/>
        </w:rPr>
        <w:t>ля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73758D">
        <w:rPr>
          <w:rStyle w:val="FontStyle24"/>
          <w:b w:val="0"/>
          <w:u w:val="single"/>
        </w:rPr>
        <w:t>4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287509FB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624C563D" w14:textId="5174494D" w:rsidR="00D074EA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</w:t>
      </w:r>
      <w:hyperlink r:id="rId7" w:history="1">
        <w:r w:rsidR="00D074EA" w:rsidRPr="00841205">
          <w:rPr>
            <w:rStyle w:val="a3"/>
            <w:sz w:val="14"/>
            <w:szCs w:val="14"/>
          </w:rPr>
          <w:t>https://40.rosstat.gov.ru/folder/26966</w:t>
        </w:r>
      </w:hyperlink>
      <w:r w:rsidR="00D074EA">
        <w:rPr>
          <w:rStyle w:val="FontStyle30"/>
          <w:b w:val="0"/>
        </w:rPr>
        <w:t xml:space="preserve"> </w:t>
      </w:r>
    </w:p>
    <w:p w14:paraId="5B2054AA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25CD5CD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proofErr w:type="gramStart"/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</w:t>
      </w:r>
      <w:proofErr w:type="gramEnd"/>
      <w:r w:rsidRPr="009D1F60">
        <w:rPr>
          <w:rStyle w:val="FontStyle30"/>
          <w:b w:val="0"/>
        </w:rPr>
        <w:t xml:space="preserve">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FD71" w14:textId="77777777" w:rsidR="00A44328" w:rsidRDefault="00A44328">
      <w:r>
        <w:separator/>
      </w:r>
    </w:p>
  </w:endnote>
  <w:endnote w:type="continuationSeparator" w:id="0">
    <w:p w14:paraId="1D5470E0" w14:textId="77777777" w:rsidR="00A44328" w:rsidRDefault="00A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64AA" w14:textId="77777777" w:rsidR="00A44328" w:rsidRDefault="00A44328">
      <w:r>
        <w:separator/>
      </w:r>
    </w:p>
  </w:footnote>
  <w:footnote w:type="continuationSeparator" w:id="0">
    <w:p w14:paraId="1BD507CD" w14:textId="77777777" w:rsidR="00A44328" w:rsidRDefault="00A4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20D53"/>
    <w:rsid w:val="0013446E"/>
    <w:rsid w:val="00134AC1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D7C16"/>
    <w:rsid w:val="002E528B"/>
    <w:rsid w:val="00316C68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0203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3758D"/>
    <w:rsid w:val="00765943"/>
    <w:rsid w:val="007701ED"/>
    <w:rsid w:val="00770DF3"/>
    <w:rsid w:val="00781A4B"/>
    <w:rsid w:val="007E36F2"/>
    <w:rsid w:val="007F06FE"/>
    <w:rsid w:val="00801767"/>
    <w:rsid w:val="0081562D"/>
    <w:rsid w:val="00865A34"/>
    <w:rsid w:val="00873D03"/>
    <w:rsid w:val="008835F8"/>
    <w:rsid w:val="008C24A1"/>
    <w:rsid w:val="008F2330"/>
    <w:rsid w:val="00913A62"/>
    <w:rsid w:val="00917A3A"/>
    <w:rsid w:val="009243B9"/>
    <w:rsid w:val="009270BC"/>
    <w:rsid w:val="00931507"/>
    <w:rsid w:val="00952CFC"/>
    <w:rsid w:val="00964693"/>
    <w:rsid w:val="0098054D"/>
    <w:rsid w:val="00996675"/>
    <w:rsid w:val="0099753C"/>
    <w:rsid w:val="009A3097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44328"/>
    <w:rsid w:val="00A6166C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64079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074EA"/>
    <w:rsid w:val="00D16133"/>
    <w:rsid w:val="00D17660"/>
    <w:rsid w:val="00D244AA"/>
    <w:rsid w:val="00D6457D"/>
    <w:rsid w:val="00D7176E"/>
    <w:rsid w:val="00D81C2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13CB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A3C18"/>
  <w14:defaultImageDpi w14:val="0"/>
  <w15:docId w15:val="{19981F78-699B-4221-9206-D7E7AC0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.rosstat.gov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4</cp:revision>
  <cp:lastPrinted>2020-05-18T07:46:00Z</cp:lastPrinted>
  <dcterms:created xsi:type="dcterms:W3CDTF">2024-07-24T08:57:00Z</dcterms:created>
  <dcterms:modified xsi:type="dcterms:W3CDTF">2024-07-29T13:04:00Z</dcterms:modified>
</cp:coreProperties>
</file>